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62" w:rsidRDefault="0045663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3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45663E">
        <w:rPr>
          <w:rFonts w:ascii="Times New Roman" w:hAnsi="Times New Roman" w:cs="Times New Roman"/>
          <w:b/>
          <w:sz w:val="28"/>
          <w:szCs w:val="28"/>
        </w:rPr>
        <w:t>Голицынская</w:t>
      </w:r>
      <w:proofErr w:type="spellEnd"/>
      <w:r w:rsidRPr="0045663E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F75119" w:rsidRDefault="0045663E" w:rsidP="00D5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внеурочных занятий </w:t>
      </w:r>
    </w:p>
    <w:p w:rsidR="00D51BCE" w:rsidRDefault="0045663E" w:rsidP="00D5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«Россия-мои горизонты»</w:t>
      </w:r>
    </w:p>
    <w:p w:rsidR="00F75119" w:rsidRDefault="00F75119" w:rsidP="00D5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2421"/>
        <w:gridCol w:w="1924"/>
        <w:gridCol w:w="2012"/>
        <w:gridCol w:w="2012"/>
      </w:tblGrid>
      <w:tr w:rsidR="00F75119" w:rsidTr="002E0388">
        <w:tc>
          <w:tcPr>
            <w:tcW w:w="976" w:type="dxa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21" w:type="dxa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924" w:type="dxa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12" w:type="dxa"/>
          </w:tcPr>
          <w:p w:rsidR="00F75119" w:rsidRPr="00F75119" w:rsidRDefault="00F75119" w:rsidP="00F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12" w:type="dxa"/>
          </w:tcPr>
          <w:p w:rsidR="00F75119" w:rsidRDefault="00F75119" w:rsidP="00F7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75119" w:rsidTr="00F75119">
        <w:tc>
          <w:tcPr>
            <w:tcW w:w="976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21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63E">
              <w:rPr>
                <w:rFonts w:ascii="Times New Roman" w:hAnsi="Times New Roman" w:cs="Times New Roman"/>
                <w:sz w:val="24"/>
                <w:szCs w:val="24"/>
              </w:rPr>
              <w:t>Пинчинская</w:t>
            </w:r>
            <w:proofErr w:type="spellEnd"/>
            <w:r w:rsidRPr="004566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21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21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Н.В.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21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О.А.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FFF2CC" w:themeFill="accent4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Н.В.</w:t>
            </w:r>
          </w:p>
        </w:tc>
        <w:tc>
          <w:tcPr>
            <w:tcW w:w="1924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24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О.А.</w:t>
            </w:r>
          </w:p>
        </w:tc>
        <w:tc>
          <w:tcPr>
            <w:tcW w:w="1924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F7CAAC" w:themeFill="accent2" w:themeFillTint="66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И.М.</w:t>
            </w:r>
          </w:p>
        </w:tc>
        <w:tc>
          <w:tcPr>
            <w:tcW w:w="1924" w:type="dxa"/>
            <w:shd w:val="clear" w:color="auto" w:fill="F7CAAC" w:themeFill="accent2" w:themeFillTint="66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F7CAAC" w:themeFill="accent2" w:themeFillTint="66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21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И.И.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21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Е.В.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21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Н.В.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21" w:type="dxa"/>
            <w:shd w:val="clear" w:color="auto" w:fill="E2EFD9" w:themeFill="accent6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21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А.А.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21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F75119" w:rsidTr="00F75119">
        <w:tc>
          <w:tcPr>
            <w:tcW w:w="976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21" w:type="dxa"/>
            <w:shd w:val="clear" w:color="auto" w:fill="D9E2F3" w:themeFill="accent5" w:themeFillTint="33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D9E2F3" w:themeFill="accent5" w:themeFillTint="33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E6D0FC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  <w:shd w:val="clear" w:color="auto" w:fill="E6D0FC"/>
          </w:tcPr>
          <w:p w:rsidR="00F75119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Ю.В.</w:t>
            </w:r>
          </w:p>
        </w:tc>
        <w:tc>
          <w:tcPr>
            <w:tcW w:w="1924" w:type="dxa"/>
            <w:shd w:val="clear" w:color="auto" w:fill="E6D0FC"/>
          </w:tcPr>
          <w:p w:rsidR="00F75119" w:rsidRPr="0045663E" w:rsidRDefault="00F75119" w:rsidP="0045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6D0FC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6D0FC"/>
          </w:tcPr>
          <w:p w:rsidR="00F75119" w:rsidRPr="00D51BCE" w:rsidRDefault="00F75119" w:rsidP="0045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  <w:tr w:rsidR="00F75119" w:rsidTr="00F75119">
        <w:tc>
          <w:tcPr>
            <w:tcW w:w="976" w:type="dxa"/>
            <w:shd w:val="clear" w:color="auto" w:fill="E6D0FC"/>
          </w:tcPr>
          <w:p w:rsidR="00F75119" w:rsidRDefault="00F75119" w:rsidP="00D5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1" w:type="dxa"/>
            <w:shd w:val="clear" w:color="auto" w:fill="E6D0FC"/>
          </w:tcPr>
          <w:p w:rsidR="00F75119" w:rsidRDefault="00F75119" w:rsidP="00D5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Терновых Н.Л.</w:t>
            </w:r>
          </w:p>
        </w:tc>
        <w:tc>
          <w:tcPr>
            <w:tcW w:w="1924" w:type="dxa"/>
            <w:shd w:val="clear" w:color="auto" w:fill="E6D0FC"/>
          </w:tcPr>
          <w:p w:rsidR="00F75119" w:rsidRPr="0045663E" w:rsidRDefault="00F75119" w:rsidP="00D5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2" w:type="dxa"/>
            <w:shd w:val="clear" w:color="auto" w:fill="E6D0FC"/>
          </w:tcPr>
          <w:p w:rsidR="00F75119" w:rsidRPr="00D51BCE" w:rsidRDefault="00F75119" w:rsidP="00D5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CE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012" w:type="dxa"/>
            <w:shd w:val="clear" w:color="auto" w:fill="E6D0FC"/>
          </w:tcPr>
          <w:p w:rsidR="00F75119" w:rsidRPr="00D51BCE" w:rsidRDefault="00F75119" w:rsidP="00D5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</w:tr>
    </w:tbl>
    <w:p w:rsidR="0045663E" w:rsidRDefault="0045663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CE" w:rsidRDefault="00D51BC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CE" w:rsidRDefault="00D51BC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CE" w:rsidRDefault="00D51BC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CE" w:rsidRPr="0045663E" w:rsidRDefault="00D51BCE" w:rsidP="00456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1BCE" w:rsidRPr="0045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CE"/>
    <w:rsid w:val="00390DCE"/>
    <w:rsid w:val="0045663E"/>
    <w:rsid w:val="00D51BCE"/>
    <w:rsid w:val="00DA5562"/>
    <w:rsid w:val="00F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B4AD-8CD7-425F-9951-FEEC303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1_7</dc:creator>
  <cp:keywords/>
  <dc:description/>
  <cp:lastModifiedBy>1_7</cp:lastModifiedBy>
  <cp:revision>5</cp:revision>
  <dcterms:created xsi:type="dcterms:W3CDTF">2025-03-11T05:41:00Z</dcterms:created>
  <dcterms:modified xsi:type="dcterms:W3CDTF">2025-03-17T11:47:00Z</dcterms:modified>
</cp:coreProperties>
</file>