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2AEDD" w14:textId="55E9E3F9" w:rsidR="002D2777" w:rsidRDefault="002D2777" w:rsidP="002D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DBAFC3" w14:textId="6EF27952" w:rsidR="002D2777" w:rsidRDefault="002D2777" w:rsidP="002D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252271" w14:textId="16A7395F" w:rsidR="002D2777" w:rsidRDefault="002D2777" w:rsidP="00905E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8005B73" w14:textId="77777777" w:rsidR="00905E54" w:rsidRDefault="00905E54" w:rsidP="00905E54">
      <w:pPr>
        <w:spacing w:after="0" w:line="259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D2777">
        <w:rPr>
          <w:rFonts w:ascii="Times New Roman" w:hAnsi="Times New Roman" w:cs="Times New Roman"/>
          <w:sz w:val="32"/>
          <w:szCs w:val="32"/>
        </w:rPr>
        <w:t>Утверждено</w:t>
      </w:r>
    </w:p>
    <w:p w14:paraId="36EF5936" w14:textId="5DD43253" w:rsidR="00905E54" w:rsidRDefault="00905E54" w:rsidP="00905E54">
      <w:pPr>
        <w:spacing w:after="0" w:line="259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Руководитель проекта </w:t>
      </w:r>
    </w:p>
    <w:p w14:paraId="4235638D" w14:textId="1E35F049" w:rsidR="00905E54" w:rsidRPr="002D2777" w:rsidRDefault="00905E54" w:rsidP="00905E54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Т.И. Михайлова_____</w:t>
      </w:r>
    </w:p>
    <w:p w14:paraId="4A9FDCAF" w14:textId="77777777" w:rsidR="00905E54" w:rsidRDefault="00905E54" w:rsidP="00905E5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</w:p>
    <w:p w14:paraId="118FD7C6" w14:textId="77777777" w:rsidR="00905E54" w:rsidRDefault="00905E54" w:rsidP="00905E5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Утверждено </w:t>
      </w:r>
    </w:p>
    <w:p w14:paraId="173E4A35" w14:textId="06F67121" w:rsidR="00905E54" w:rsidRDefault="00905E54" w:rsidP="00905E5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Д</w:t>
      </w:r>
      <w:r w:rsidRPr="002D2777">
        <w:rPr>
          <w:rFonts w:ascii="Times New Roman" w:hAnsi="Times New Roman" w:cs="Times New Roman"/>
          <w:sz w:val="32"/>
          <w:szCs w:val="32"/>
        </w:rPr>
        <w:t>иректор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>
        <w:rPr>
          <w:rFonts w:ascii="Times New Roman" w:hAnsi="Times New Roman" w:cs="Times New Roman"/>
          <w:sz w:val="32"/>
          <w:szCs w:val="32"/>
        </w:rPr>
        <w:t>ОО</w:t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B56AD4" w14:textId="7AAA6E66" w:rsidR="00905E54" w:rsidRPr="002D2777" w:rsidRDefault="00905E54" w:rsidP="00905E5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</w:t>
      </w:r>
      <w:r w:rsidR="004A530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>_</w:t>
      </w:r>
      <w:r w:rsidR="004A5300">
        <w:rPr>
          <w:rFonts w:ascii="Times New Roman" w:hAnsi="Times New Roman" w:cs="Times New Roman"/>
          <w:sz w:val="32"/>
          <w:szCs w:val="32"/>
          <w:u w:val="single"/>
        </w:rPr>
        <w:t>Яковлева О.В.</w:t>
      </w:r>
      <w:r w:rsidR="004A5300" w:rsidRPr="004A5300">
        <w:rPr>
          <w:rFonts w:ascii="Times New Roman" w:hAnsi="Times New Roman" w:cs="Times New Roman"/>
          <w:sz w:val="32"/>
          <w:szCs w:val="32"/>
        </w:rPr>
        <w:t>____</w:t>
      </w:r>
      <w:r w:rsidR="004A5300">
        <w:rPr>
          <w:rFonts w:ascii="Times New Roman" w:hAnsi="Times New Roman" w:cs="Times New Roman"/>
          <w:sz w:val="32"/>
          <w:szCs w:val="32"/>
        </w:rPr>
        <w:t>_______</w:t>
      </w:r>
    </w:p>
    <w:p w14:paraId="2850AFB4" w14:textId="77777777" w:rsidR="002D2777" w:rsidRDefault="002D2777" w:rsidP="002D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30B7D5" w14:textId="18592462" w:rsid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ED57AAD" w14:textId="4ED005BB" w:rsidR="00905E54" w:rsidRDefault="00905E54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FCEAE1C" w14:textId="77777777" w:rsid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7B310C" w14:textId="7276DEEE" w:rsidR="002D2777" w:rsidRPr="002D2777" w:rsidRDefault="004E4B95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Дорожная карта </w:t>
      </w:r>
      <w:r w:rsidR="00F60384">
        <w:rPr>
          <w:rFonts w:ascii="Times New Roman" w:hAnsi="Times New Roman" w:cs="Times New Roman"/>
          <w:sz w:val="32"/>
          <w:szCs w:val="32"/>
        </w:rPr>
        <w:t xml:space="preserve">образовательного </w:t>
      </w:r>
      <w:r w:rsidR="002D2777" w:rsidRPr="002D2777">
        <w:rPr>
          <w:rFonts w:ascii="Times New Roman" w:hAnsi="Times New Roman" w:cs="Times New Roman"/>
          <w:sz w:val="32"/>
          <w:szCs w:val="32"/>
        </w:rPr>
        <w:t xml:space="preserve">проекта </w:t>
      </w:r>
    </w:p>
    <w:p w14:paraId="221264B5" w14:textId="77777777" w:rsidR="004E4B95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2777">
        <w:rPr>
          <w:rFonts w:ascii="Times New Roman" w:hAnsi="Times New Roman" w:cs="Times New Roman"/>
          <w:sz w:val="32"/>
          <w:szCs w:val="32"/>
        </w:rPr>
        <w:t>«</w:t>
      </w:r>
      <w:r w:rsidR="005233D6">
        <w:rPr>
          <w:rFonts w:ascii="Times New Roman" w:hAnsi="Times New Roman" w:cs="Times New Roman"/>
          <w:sz w:val="32"/>
          <w:szCs w:val="32"/>
        </w:rPr>
        <w:t>Профильны</w:t>
      </w:r>
      <w:r w:rsidR="004E4B95">
        <w:rPr>
          <w:rFonts w:ascii="Times New Roman" w:hAnsi="Times New Roman" w:cs="Times New Roman"/>
          <w:sz w:val="32"/>
          <w:szCs w:val="32"/>
        </w:rPr>
        <w:t>е</w:t>
      </w:r>
      <w:r w:rsidR="005233D6">
        <w:rPr>
          <w:rFonts w:ascii="Times New Roman" w:hAnsi="Times New Roman" w:cs="Times New Roman"/>
          <w:sz w:val="32"/>
          <w:szCs w:val="32"/>
        </w:rPr>
        <w:t xml:space="preserve"> п</w:t>
      </w:r>
      <w:r w:rsidRPr="002D2777">
        <w:rPr>
          <w:rFonts w:ascii="Times New Roman" w:hAnsi="Times New Roman" w:cs="Times New Roman"/>
          <w:sz w:val="32"/>
          <w:szCs w:val="32"/>
        </w:rPr>
        <w:t>сихолого-педагогически</w:t>
      </w:r>
      <w:r w:rsidR="004E4B95">
        <w:rPr>
          <w:rFonts w:ascii="Times New Roman" w:hAnsi="Times New Roman" w:cs="Times New Roman"/>
          <w:sz w:val="32"/>
          <w:szCs w:val="32"/>
        </w:rPr>
        <w:t>е</w:t>
      </w:r>
      <w:r w:rsidRPr="002D2777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4E4B95">
        <w:rPr>
          <w:rFonts w:ascii="Times New Roman" w:hAnsi="Times New Roman" w:cs="Times New Roman"/>
          <w:sz w:val="32"/>
          <w:szCs w:val="32"/>
        </w:rPr>
        <w:t>ы</w:t>
      </w:r>
      <w:r w:rsidRPr="002D2777">
        <w:rPr>
          <w:rFonts w:ascii="Times New Roman" w:hAnsi="Times New Roman" w:cs="Times New Roman"/>
          <w:sz w:val="32"/>
          <w:szCs w:val="32"/>
        </w:rPr>
        <w:t xml:space="preserve"> МПГУ» </w:t>
      </w:r>
    </w:p>
    <w:p w14:paraId="52156E41" w14:textId="383A49C4" w:rsidR="002D2777" w:rsidRPr="002D2777" w:rsidRDefault="004A5300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Голицынской СОШ </w:t>
      </w:r>
      <w:r w:rsidR="002D2777" w:rsidRPr="002D2777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5300">
        <w:rPr>
          <w:rFonts w:ascii="Times New Roman" w:hAnsi="Times New Roman" w:cs="Times New Roman"/>
          <w:sz w:val="32"/>
          <w:szCs w:val="32"/>
          <w:u w:val="single"/>
        </w:rPr>
        <w:t>2,</w:t>
      </w:r>
      <w:r w:rsidR="002D2777" w:rsidRPr="002D277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3385BD" w14:textId="7F8B1BAC" w:rsidR="002D2777" w:rsidRPr="004A5300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D2777">
        <w:rPr>
          <w:rFonts w:ascii="Times New Roman" w:hAnsi="Times New Roman" w:cs="Times New Roman"/>
          <w:sz w:val="32"/>
          <w:szCs w:val="32"/>
        </w:rPr>
        <w:t>договор от</w:t>
      </w:r>
      <w:r w:rsidR="004A5300">
        <w:rPr>
          <w:rFonts w:ascii="Times New Roman" w:hAnsi="Times New Roman" w:cs="Times New Roman"/>
          <w:sz w:val="32"/>
          <w:szCs w:val="32"/>
        </w:rPr>
        <w:t xml:space="preserve">   </w:t>
      </w:r>
      <w:r w:rsidR="004A5300">
        <w:rPr>
          <w:rFonts w:ascii="Times New Roman" w:hAnsi="Times New Roman" w:cs="Times New Roman"/>
          <w:sz w:val="32"/>
          <w:szCs w:val="32"/>
          <w:u w:val="single"/>
        </w:rPr>
        <w:t>12.10.2023</w:t>
      </w:r>
      <w:r w:rsidR="004A5300">
        <w:rPr>
          <w:rFonts w:ascii="Times New Roman" w:hAnsi="Times New Roman" w:cs="Times New Roman"/>
          <w:sz w:val="32"/>
          <w:szCs w:val="32"/>
        </w:rPr>
        <w:t xml:space="preserve">  № </w:t>
      </w:r>
      <w:r w:rsidR="004A5300" w:rsidRPr="004A5300">
        <w:rPr>
          <w:rFonts w:ascii="Times New Roman" w:hAnsi="Times New Roman" w:cs="Times New Roman"/>
          <w:sz w:val="32"/>
          <w:szCs w:val="32"/>
          <w:u w:val="single"/>
        </w:rPr>
        <w:t>73</w:t>
      </w:r>
    </w:p>
    <w:p w14:paraId="229E5A23" w14:textId="338A4B8C" w:rsidR="002D2777" w:rsidRP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2777">
        <w:rPr>
          <w:rFonts w:ascii="Times New Roman" w:hAnsi="Times New Roman" w:cs="Times New Roman"/>
          <w:sz w:val="32"/>
          <w:szCs w:val="32"/>
        </w:rPr>
        <w:t>на 202</w:t>
      </w:r>
      <w:r w:rsidR="004A2905">
        <w:rPr>
          <w:rFonts w:ascii="Times New Roman" w:hAnsi="Times New Roman" w:cs="Times New Roman"/>
          <w:sz w:val="32"/>
          <w:szCs w:val="32"/>
        </w:rPr>
        <w:t>4</w:t>
      </w:r>
      <w:r w:rsidRPr="002D2777">
        <w:rPr>
          <w:rFonts w:ascii="Times New Roman" w:hAnsi="Times New Roman" w:cs="Times New Roman"/>
          <w:sz w:val="32"/>
          <w:szCs w:val="32"/>
        </w:rPr>
        <w:t>/2</w:t>
      </w:r>
      <w:r w:rsidR="004A2905">
        <w:rPr>
          <w:rFonts w:ascii="Times New Roman" w:hAnsi="Times New Roman" w:cs="Times New Roman"/>
          <w:sz w:val="32"/>
          <w:szCs w:val="32"/>
        </w:rPr>
        <w:t>5</w:t>
      </w:r>
      <w:r w:rsidRPr="002D2777">
        <w:rPr>
          <w:rFonts w:ascii="Times New Roman" w:hAnsi="Times New Roman" w:cs="Times New Roman"/>
          <w:sz w:val="32"/>
          <w:szCs w:val="32"/>
        </w:rPr>
        <w:t xml:space="preserve"> уч. г.</w:t>
      </w:r>
    </w:p>
    <w:p w14:paraId="2FF4A637" w14:textId="77777777" w:rsidR="002D2777" w:rsidRP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79959FB" w14:textId="77777777" w:rsidR="002D2777" w:rsidRP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11DCF65" w14:textId="3A715D17" w:rsidR="002D2777" w:rsidRP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0D06E3" w14:textId="77777777" w:rsid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6DDE8AB" w14:textId="77777777" w:rsidR="0034302D" w:rsidRPr="002D2777" w:rsidRDefault="0034302D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DE8030" w14:textId="77777777" w:rsidR="004E4B95" w:rsidRDefault="004E4B95" w:rsidP="002D2777">
      <w:pPr>
        <w:spacing w:after="0" w:line="259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23D4015A" w14:textId="77777777" w:rsidR="002D2777" w:rsidRDefault="002D2777" w:rsidP="002D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2835"/>
        <w:gridCol w:w="2835"/>
        <w:gridCol w:w="3827"/>
      </w:tblGrid>
      <w:tr w:rsidR="004E4B95" w:rsidRPr="002D2777" w14:paraId="66A051FD" w14:textId="77777777" w:rsidTr="00DD7668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D0D0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981A" w14:textId="77777777" w:rsidR="004E4B95" w:rsidRPr="004E4B95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деятельности/мероприятие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DD70" w14:textId="77777777" w:rsidR="004E4B95" w:rsidRPr="004E4B95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14:paraId="21A9C9D0" w14:textId="77777777" w:rsidR="004E4B95" w:rsidRPr="004E4B95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E5EA" w14:textId="77777777" w:rsidR="004E4B95" w:rsidRPr="004E4B95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0212" w14:textId="77777777" w:rsidR="004E4B95" w:rsidRPr="004E4B95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Планируемый результат. Отметка о выполнении/участии </w:t>
            </w:r>
          </w:p>
        </w:tc>
      </w:tr>
      <w:tr w:rsidR="004E4B95" w:rsidRPr="002D2777" w14:paraId="1B71F2ED" w14:textId="77777777" w:rsidTr="00895184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F7654DE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9A28916" w14:textId="77777777" w:rsidR="004E4B95" w:rsidRPr="002D2777" w:rsidRDefault="004E4B95" w:rsidP="0073032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4E4B95" w:rsidRPr="002D2777" w14:paraId="38A27759" w14:textId="77777777" w:rsidTr="00DD7668">
        <w:trPr>
          <w:trHeight w:val="9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3115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DB4D" w14:textId="251440F0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04468135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необходимой документации: </w:t>
            </w:r>
          </w:p>
          <w:p w14:paraId="4C9E0FBC" w14:textId="266C30F8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договор о сотрудничестве</w:t>
            </w:r>
            <w:r w:rsidRPr="004F65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CE7550" w14:textId="2E4D3AD6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открытии </w:t>
            </w:r>
            <w:r w:rsidR="00C552F4"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(10 и 11 класс – приложение списочный состав);</w:t>
            </w:r>
          </w:p>
          <w:p w14:paraId="19776BFC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приказ о назначении куратора;</w:t>
            </w:r>
          </w:p>
          <w:p w14:paraId="157667EF" w14:textId="759B8B6F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E54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заверенная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выписка из учебного плана</w:t>
            </w:r>
            <w:r w:rsidR="00905E5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14:paraId="7A7DF6F0" w14:textId="75AD9AC1" w:rsidR="004E4B95" w:rsidRPr="002D2777" w:rsidRDefault="00AD7BC8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5E54">
              <w:rPr>
                <w:rFonts w:ascii="Times New Roman" w:hAnsi="Times New Roman" w:cs="Times New Roman"/>
                <w:sz w:val="24"/>
                <w:szCs w:val="24"/>
              </w:rPr>
              <w:t>Обновление Визитной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карточк</w:t>
            </w:r>
            <w:r w:rsidR="00905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E54"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 для 10</w:t>
            </w:r>
            <w:r w:rsidR="00905E54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кл.)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6174" w14:textId="7EE98DB5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С августа до середины сентября 202</w:t>
            </w:r>
            <w:r w:rsidR="004A2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1F8" w14:textId="69891776" w:rsidR="005F0F90" w:rsidRDefault="005F0F90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</w:t>
            </w:r>
            <w:r w:rsidR="00D26AB5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  Терновых Н.Л.</w:t>
            </w:r>
          </w:p>
          <w:p w14:paraId="77E27A2D" w14:textId="4B55F51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кураторы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E54" w:rsidRPr="00A06E5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  <w:r w:rsidR="00583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6B4" w14:textId="0B176DDC" w:rsidR="004E4B95" w:rsidRPr="003B171D" w:rsidRDefault="00021242" w:rsidP="00567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приказ, выписка из </w:t>
            </w:r>
            <w:r w:rsidR="004F65B9" w:rsidRPr="0002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</w:t>
            </w:r>
            <w:r w:rsidR="004F6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3B171D" w:rsidRPr="003B171D">
              <w:rPr>
                <w:rFonts w:ascii="Times New Roman" w:hAnsi="Times New Roman" w:cs="Times New Roman"/>
                <w:sz w:val="24"/>
                <w:szCs w:val="24"/>
              </w:rPr>
              <w:t>https://golitsyno-2.odinedu.ru/category/%d0%bf%d1%81%d0%b8%d1%85%d0%be%d0%bb%d0%be%d0%b3%d0%be-%d0%bf%d0%b5%d0%b4%d0%b0%d0%b3%d0%be%d0%b3%d0%b8%d1%87%d0%b5%d1%81%d0%ba%d0%b8%d0%b5-%d0%ba%d0%bb%d0%b0%d1%81%d1%81%d1%8b/</w:t>
            </w:r>
          </w:p>
        </w:tc>
      </w:tr>
      <w:tr w:rsidR="004E4B95" w:rsidRPr="002D2777" w14:paraId="50DB67C0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737D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5A4E" w14:textId="36B27079" w:rsidR="004E4B95" w:rsidRPr="002D2777" w:rsidRDefault="004F65B9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гостиная 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 xml:space="preserve">«Диалог со школой» </w:t>
            </w:r>
          </w:p>
          <w:p w14:paraId="0520E395" w14:textId="77777777" w:rsidR="004E4B95" w:rsidRPr="002D2777" w:rsidRDefault="004E4B95" w:rsidP="004F6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7F5B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четверг каждого месяца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F0F" w14:textId="77604719" w:rsidR="004E4B95" w:rsidRPr="002D2777" w:rsidRDefault="00AD7BC8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УПОиСТС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МПГУ;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ПП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E54">
              <w:t xml:space="preserve"> </w:t>
            </w:r>
            <w:r w:rsidR="00A06E54" w:rsidRPr="00A06E5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  <w:r w:rsidR="00583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3B4" w14:textId="05BB718C" w:rsidR="004E4B95" w:rsidRPr="00AD7BC8" w:rsidRDefault="00AD7BC8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Регистрационный лист  </w:t>
            </w:r>
          </w:p>
        </w:tc>
      </w:tr>
      <w:tr w:rsidR="004E4B95" w:rsidRPr="002D2777" w14:paraId="428836A5" w14:textId="77777777" w:rsidTr="00895184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C281828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9335D1E" w14:textId="77777777" w:rsidR="004E4B95" w:rsidRPr="002D2777" w:rsidRDefault="004E4B95" w:rsidP="0073032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ДЕЯТЕЛЬНОСТЬ </w:t>
            </w:r>
          </w:p>
        </w:tc>
      </w:tr>
      <w:tr w:rsidR="004E4B95" w:rsidRPr="002D2777" w14:paraId="73FEC58A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1D65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DC4D" w14:textId="307ABD1C" w:rsidR="006C2FBB" w:rsidRDefault="006C2FBB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202</w:t>
            </w:r>
            <w:r w:rsidR="004A2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A2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1A3520F6" w14:textId="1A5B60EB" w:rsidR="00D4518D" w:rsidRDefault="006C2FBB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51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>глубленное изучение профильных предметов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518D">
              <w:rPr>
                <w:rFonts w:ascii="Times New Roman" w:hAnsi="Times New Roman" w:cs="Times New Roman"/>
                <w:sz w:val="24"/>
                <w:szCs w:val="24"/>
              </w:rPr>
              <w:t>обязательная часть);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3F98A" w14:textId="69260C01" w:rsidR="00D4518D" w:rsidRDefault="00D4518D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элективные курсы (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C55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>формируемая участниками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404E435" w14:textId="77777777" w:rsidR="004E4B95" w:rsidRDefault="008E0C93" w:rsidP="008E0C93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психологии и педагогики</w:t>
            </w:r>
          </w:p>
          <w:p w14:paraId="1CB0C8CC" w14:textId="3A2959B6" w:rsidR="008E0C93" w:rsidRPr="008E0C93" w:rsidRDefault="008E0C93" w:rsidP="008E0C93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7">
              <w:rPr>
                <w:rFonts w:ascii="Times New Roman" w:hAnsi="Times New Roman"/>
                <w:sz w:val="20"/>
                <w:szCs w:val="20"/>
              </w:rPr>
              <w:t>Современные психотехнологии в построении карьеры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D18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7BF" w14:textId="77777777" w:rsidR="008E0C93" w:rsidRDefault="008E0C93" w:rsidP="008E0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24BB7504" w14:textId="4037CA95" w:rsidR="004E4B95" w:rsidRPr="002D2777" w:rsidRDefault="004E4B95" w:rsidP="008E0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2ABC" w14:textId="77777777" w:rsidR="004E4B95" w:rsidRDefault="00583DD4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>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расписания </w:t>
            </w:r>
          </w:p>
          <w:p w14:paraId="4684E981" w14:textId="263A43A4" w:rsidR="00240FA9" w:rsidRPr="00240FA9" w:rsidRDefault="003B171D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7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https://golitsyno-2.odinedu.ru/category/%d0%bf%d1%81%d0%b8%d1%85%d0%be%d0%bb%d0%be%d0%b3%d0%be-%d0%bf%d0%b5%d0%b4%d0%b0%d0%b3%d0%be%d0%b3%d0%b8%d1%87%d0%b5%d1%81%d0%ba%d0%b8%d0%b5-%d0%ba%d0%bb%d0%b0%d1%81%d1%81%d1%8b/</w:t>
            </w:r>
          </w:p>
        </w:tc>
      </w:tr>
      <w:tr w:rsidR="004E4B95" w:rsidRPr="002D2777" w14:paraId="0CFFAF9D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2A82" w14:textId="5AB3B199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4F9" w14:textId="6EC4DF5D" w:rsidR="009430A1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учебных курсов по педагогике и </w:t>
            </w:r>
            <w:r w:rsidR="007952DE" w:rsidRPr="002D2777">
              <w:rPr>
                <w:rFonts w:ascii="Times New Roman" w:hAnsi="Times New Roman" w:cs="Times New Roman"/>
                <w:sz w:val="24"/>
                <w:szCs w:val="24"/>
              </w:rPr>
              <w:t>психологии.</w:t>
            </w:r>
          </w:p>
          <w:p w14:paraId="18847BF2" w14:textId="2441A45A" w:rsidR="004E4B95" w:rsidRPr="002D2777" w:rsidRDefault="009430A1" w:rsidP="003B1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1D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учебного предмета «Основы педагогики и психологии» для 10-11 классов общеобразовательных организаций</w:t>
            </w:r>
            <w:r w:rsidR="004E4B95" w:rsidRPr="003B171D">
              <w:rPr>
                <w:rFonts w:ascii="Times New Roman" w:hAnsi="Times New Roman" w:cs="Times New Roman"/>
                <w:sz w:val="24"/>
                <w:szCs w:val="24"/>
              </w:rPr>
              <w:t xml:space="preserve">, одобренной  решением 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учебно-методического объединения по общему 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7AA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УП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EF3" w14:textId="77777777" w:rsidR="008E0C93" w:rsidRDefault="008E0C93" w:rsidP="008E0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0BE30D89" w14:textId="468724B2" w:rsidR="004E4B95" w:rsidRPr="002D2777" w:rsidRDefault="004E4B95" w:rsidP="008E0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F01" w14:textId="054AC5E6" w:rsidR="003B171D" w:rsidRDefault="00583DD4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утвержденной выписки из расписания</w:t>
            </w:r>
          </w:p>
          <w:p w14:paraId="2EBBE497" w14:textId="0F39E986" w:rsidR="004E4B95" w:rsidRPr="003B171D" w:rsidRDefault="003B171D" w:rsidP="003B171D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171D">
              <w:rPr>
                <w:rFonts w:ascii="Times New Roman" w:hAnsi="Times New Roman" w:cs="Times New Roman"/>
                <w:sz w:val="24"/>
                <w:szCs w:val="24"/>
              </w:rPr>
              <w:t>https://golitsyno-2.odinedu.ru/category/%d0%bf%d1%81%d0%b8%d1%85%d0%be%d0%bb%d0%be%d0%b3%d0%be-</w:t>
            </w:r>
            <w:r w:rsidRPr="003B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%d0%bf%d0%b5%d0%b4%d0%b0%d0%b3%d0%be%d0%b3%d0%b8%d1%87%d0%b5%d1%81%d0%ba%d0%b8%d0%b5-%d0%ba%d0%bb%d0%b0%d1%81%d1%81%d1%8b/</w:t>
            </w:r>
          </w:p>
        </w:tc>
      </w:tr>
      <w:tr w:rsidR="004E4B95" w:rsidRPr="002D2777" w14:paraId="22FC341D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0FE" w14:textId="2911BD6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AA3" w14:textId="7B48F1DB" w:rsidR="004E4B95" w:rsidRPr="003B171D" w:rsidRDefault="00D4518D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2F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171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="004E4B95" w:rsidRPr="003B171D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проб:</w:t>
            </w:r>
          </w:p>
          <w:p w14:paraId="59702B4D" w14:textId="77777777" w:rsidR="004E4B95" w:rsidRPr="003B171D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1D">
              <w:rPr>
                <w:rFonts w:ascii="Times New Roman" w:hAnsi="Times New Roman" w:cs="Times New Roman"/>
                <w:sz w:val="24"/>
                <w:szCs w:val="24"/>
              </w:rPr>
              <w:t>-посещение уроков учителей;</w:t>
            </w:r>
          </w:p>
          <w:p w14:paraId="3F3A0BE1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-проведение фрагментов уроков;</w:t>
            </w:r>
          </w:p>
          <w:p w14:paraId="30E68796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-организация игровой деятельности;</w:t>
            </w:r>
          </w:p>
          <w:p w14:paraId="16EC5EF6" w14:textId="511C1D2B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-практика в школьном оздоровительном лагере</w:t>
            </w:r>
            <w:r w:rsidR="00CB43B3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234" w14:textId="37DE8A6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школы</w:t>
            </w:r>
            <w:r w:rsidR="009430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697" w14:textId="77777777" w:rsidR="00C3312B" w:rsidRDefault="00AD7BC8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3312B"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71D6EF3E" w14:textId="66178156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152" w14:textId="02904449" w:rsidR="004E4B95" w:rsidRPr="00583DD4" w:rsidRDefault="00AE5711" w:rsidP="0089518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План-график проведения профпроб.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Отчет </w:t>
            </w:r>
            <w:r w:rsidR="0089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электронном виде (пост-</w:t>
            </w:r>
            <w:r w:rsidR="004F6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релиз,</w:t>
            </w:r>
            <w:r w:rsidR="0089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7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фотографии)</w:t>
            </w:r>
            <w:r w:rsidR="00F67622" w:rsidRPr="00AE571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E4B95" w:rsidRPr="002D2777" w14:paraId="48CC1B77" w14:textId="77777777" w:rsidTr="00895184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67F089" w14:textId="77777777"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E8393DB" w14:textId="77777777" w:rsidR="004E4B95" w:rsidRPr="002D2777" w:rsidRDefault="004E4B95" w:rsidP="0073032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СЕТЕВЫЕ МЕРОПРИЯТИЯ </w:t>
            </w:r>
          </w:p>
        </w:tc>
      </w:tr>
      <w:tr w:rsidR="00CB43B3" w:rsidRPr="002D2777" w14:paraId="08C6F0CA" w14:textId="77777777" w:rsidTr="00DD7668">
        <w:trPr>
          <w:trHeight w:val="8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514" w14:textId="3D80F55B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9BA" w14:textId="686FAF11" w:rsidR="00CB43B3" w:rsidRPr="00CB43B3" w:rsidRDefault="007D1D6C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B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B43B3" w:rsidRPr="00CB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3B3">
              <w:rPr>
                <w:rFonts w:ascii="Times New Roman" w:hAnsi="Times New Roman" w:cs="Times New Roman"/>
                <w:sz w:val="24"/>
                <w:szCs w:val="24"/>
              </w:rPr>
              <w:t xml:space="preserve">Слет профильных психолого-педагогических классов МПГУ в рамках </w:t>
            </w:r>
            <w:r w:rsidR="00CB43B3" w:rsidRPr="00CB43B3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CB43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форума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3021" w14:textId="587F998A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8D55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5C1C29B1" w14:textId="5B5C1F8F" w:rsidR="00CB43B3" w:rsidRPr="00583DD4" w:rsidRDefault="00CB43B3" w:rsidP="00CB43B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64FC" w14:textId="202F1E55" w:rsidR="00CB43B3" w:rsidRPr="002D2777" w:rsidRDefault="00A55D4D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участников. Новость на сайте школы </w:t>
            </w:r>
          </w:p>
        </w:tc>
      </w:tr>
      <w:tr w:rsidR="00CB43B3" w:rsidRPr="002D2777" w14:paraId="33D4F318" w14:textId="77777777" w:rsidTr="00DD7668">
        <w:trPr>
          <w:trHeight w:val="8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9E3" w14:textId="1751847E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B0F" w14:textId="098C6557" w:rsidR="00CB43B3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Акция «Цитата дня по педагогике»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002" w14:textId="6A1864DD" w:rsidR="00CB43B3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4A8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032AFA76" w14:textId="77777777" w:rsidR="00CB43B3" w:rsidRPr="002D2777" w:rsidRDefault="00CB43B3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C8D" w14:textId="1877AB69" w:rsidR="00CB43B3" w:rsidRPr="002D2777" w:rsidRDefault="00CB43B3" w:rsidP="00A23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Мини-эссе под постом в социальной сети ВКонтакте </w:t>
            </w:r>
          </w:p>
        </w:tc>
      </w:tr>
      <w:tr w:rsidR="00CB43B3" w:rsidRPr="002D2777" w14:paraId="1F2CE98D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5AC" w14:textId="2D54A6D9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045" w14:textId="77777777" w:rsidR="00CB43B3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*Олимпиада «Педагогическое будущее России»</w:t>
            </w:r>
          </w:p>
          <w:p w14:paraId="2FE7DB7B" w14:textId="7D010018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приоритете участие в секциях естественно-научного направления (физика, математика, информатика)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EA8" w14:textId="59DA0372" w:rsidR="00CB43B3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01.10.-01.11.2024 г. (отбор. этап) </w:t>
            </w:r>
          </w:p>
          <w:p w14:paraId="6CDBC8E9" w14:textId="09D85C85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2024г. (закл. этап)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6884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46B77A92" w14:textId="67D3B7C1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A7C" w14:textId="78E789AE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Олимпиадные работы предметной направленности обучающихся ПППК на портале олимпиад МПГУ, не менее 3-х человек от школы.  Участие лучших в заключительном этапе.</w:t>
            </w:r>
          </w:p>
        </w:tc>
      </w:tr>
      <w:tr w:rsidR="00CB43B3" w:rsidRPr="002D2777" w14:paraId="3DAED2AE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B6D" w14:textId="23919AD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0FB" w14:textId="54537317" w:rsidR="00CB43B3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Междисциплинарный общеуниверситетский конкурс проектных и исследовательских работ «Проект по педагогике»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E41" w14:textId="66150CC7" w:rsidR="00CB43B3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20.12.2024- 14.02.2025г.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(отбор. вузовский этап) </w:t>
            </w:r>
          </w:p>
          <w:p w14:paraId="11EC3BF7" w14:textId="0B7012B5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21марта 2025 г. (заключительный этап)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6B9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2EC53318" w14:textId="0EDF5E08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AAE" w14:textId="5D76105B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Отбор участников для вузовского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проекты обучающихся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 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на портале олимпиад МПГУ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Участие лучших в заключительном этапе</w:t>
            </w:r>
          </w:p>
        </w:tc>
      </w:tr>
      <w:tr w:rsidR="00CB43B3" w:rsidRPr="002D2777" w14:paraId="06BC1784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3E66" w14:textId="23EDF2F0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9AD" w14:textId="1F9BFBDD" w:rsidR="00CB43B3" w:rsidRDefault="007D1D6C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B43B3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конкурс открытых профориентационных проектов «Выбери свой путь»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DF8" w14:textId="2E9B9CBF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Январь-апрель 2025г.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B4BB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0DBDC10F" w14:textId="389F8B6D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0762" w14:textId="34A77D1E" w:rsidR="00CB43B3" w:rsidRDefault="00CB43B3" w:rsidP="00A23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3">
              <w:rPr>
                <w:rFonts w:ascii="Times New Roman" w:hAnsi="Times New Roman" w:cs="Times New Roman"/>
                <w:sz w:val="24"/>
                <w:szCs w:val="24"/>
              </w:rPr>
              <w:t xml:space="preserve">Заявка. </w:t>
            </w:r>
          </w:p>
        </w:tc>
      </w:tr>
      <w:tr w:rsidR="00CB43B3" w:rsidRPr="002D2777" w14:paraId="039C572A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A09" w14:textId="7A8DA9F1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D81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Квиз- игра «Новые знания с новым предметом»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D94" w14:textId="086C6F01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1A1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73F0C05F" w14:textId="3E86457F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538" w14:textId="6D38BC94" w:rsidR="00CB43B3" w:rsidRPr="002D2777" w:rsidRDefault="00A23A52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CB43B3" w:rsidRPr="002D2777" w14:paraId="4DBA1503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670" w14:textId="27BD6AB4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8A8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  <w:p w14:paraId="4EFEDA4B" w14:textId="3F5A2A23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МПГУ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293" w14:textId="77777777" w:rsidR="00CB43B3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проведения общеуниверситетских мероприятий МПГУ </w:t>
            </w:r>
          </w:p>
          <w:p w14:paraId="2209536D" w14:textId="3DE0A453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февраль, 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B49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5AD250D1" w14:textId="43D9194C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420F" w14:textId="5E4E9AB4" w:rsidR="00CB43B3" w:rsidRPr="002D2777" w:rsidRDefault="00CB43B3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Заявка. </w:t>
            </w:r>
          </w:p>
        </w:tc>
      </w:tr>
      <w:tr w:rsidR="00CB43B3" w:rsidRPr="002D2777" w14:paraId="34A56381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FB3" w14:textId="146060D6" w:rsidR="00CB43B3" w:rsidRPr="002D2777" w:rsidRDefault="00CB43B3" w:rsidP="00567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7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D93E" w14:textId="41A7B883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культурно-образовательных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/конференциях/совещаниях/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выставках/форумах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/стратегических сессиях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D060" w14:textId="7797ED2B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2946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Голицынской СОШ №2 Яковлева О.В., заместитель директора по УВР Катенина И.В.,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  Терновых Н.Л.</w:t>
            </w:r>
          </w:p>
          <w:p w14:paraId="0779DD34" w14:textId="39EAA7C6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DB3" w14:textId="44AF2178" w:rsidR="00CB43B3" w:rsidRPr="002D2777" w:rsidRDefault="00CB43B3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</w:t>
            </w:r>
            <w:r w:rsidR="00C331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3B3" w:rsidRPr="002D2777" w14:paraId="2AD3670A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FC8" w14:textId="664A6534" w:rsidR="00CB43B3" w:rsidRPr="002D2777" w:rsidRDefault="00485456" w:rsidP="00567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67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648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МПГУ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DD8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BA2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51F4D819" w14:textId="17C3542C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C80" w14:textId="4E3D935A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</w:t>
            </w:r>
            <w:r w:rsidR="00C3312B">
              <w:rPr>
                <w:rFonts w:ascii="Times New Roman" w:hAnsi="Times New Roman" w:cs="Times New Roman"/>
                <w:sz w:val="24"/>
                <w:szCs w:val="24"/>
              </w:rPr>
              <w:t>. Участие обучающихся ПППК</w:t>
            </w:r>
          </w:p>
        </w:tc>
      </w:tr>
      <w:tr w:rsidR="00CB43B3" w:rsidRPr="002D2777" w14:paraId="1C685CAE" w14:textId="77777777" w:rsidTr="00895184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F85284" w14:textId="14A047FE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E826BA4" w14:textId="77777777" w:rsidR="00CB43B3" w:rsidRPr="002D2777" w:rsidRDefault="00CB43B3" w:rsidP="00CB43B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КАДРАМИ </w:t>
            </w:r>
          </w:p>
        </w:tc>
      </w:tr>
      <w:tr w:rsidR="00CB43B3" w:rsidRPr="002D2777" w14:paraId="56DD0B7F" w14:textId="77777777" w:rsidTr="00DD7668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3A7A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3A9" w14:textId="38DEE135" w:rsidR="00CB43B3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 «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Pr="007A7C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учителя к работе в Психолого-педагогическом классе (c применением ЭОиДОТ)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A84E29" w14:textId="0C0F2B4B" w:rsidR="00CB43B3" w:rsidRPr="002D2777" w:rsidRDefault="00E96B59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43B3" w:rsidRPr="00EE1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http://mpgu.su/obrazovanie/dopolnitelnoe-obrazovanie/program</w:t>
              </w:r>
              <w:r w:rsidR="00CB43B3" w:rsidRPr="00EE1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CB43B3" w:rsidRPr="00EE1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yi-povyisheniya-kvalifikatsii/annotatsii-povyisheniya-kvalitsikatsii/fakultet-pedagogiki-i-psihologii/metodicheskaja-pedagogicheskom-primeneniem/</w:t>
              </w:r>
            </w:hyperlink>
            <w:r w:rsidR="00CB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DB1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начала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F212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31704E20" w14:textId="7DF27AC6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EC3" w14:textId="59F2E3F4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Заявка.</w:t>
            </w:r>
          </w:p>
          <w:p w14:paraId="7C475035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</w:tc>
      </w:tr>
      <w:tr w:rsidR="00CB43B3" w:rsidRPr="002D2777" w14:paraId="537F352E" w14:textId="77777777" w:rsidTr="00895184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E75F34C" w14:textId="77777777" w:rsidR="00CB43B3" w:rsidRPr="002D2777" w:rsidRDefault="00CB43B3" w:rsidP="00CB43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03667A" w14:textId="77777777" w:rsidR="00CB43B3" w:rsidRPr="002D2777" w:rsidRDefault="00CB43B3" w:rsidP="00CB43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РЕСУРСНОЕ ВЗАИМОДЕЙСТВИЕ ШКОЛ-ПАРТНЕРОВ С МПГУ   </w:t>
            </w:r>
          </w:p>
        </w:tc>
      </w:tr>
      <w:tr w:rsidR="00CB43B3" w:rsidRPr="002D2777" w14:paraId="121B569A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FDE7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B794" w14:textId="2987999E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Комиссии по сопровождению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 при УМС МПГУ:</w:t>
            </w:r>
          </w:p>
          <w:p w14:paraId="5C34A85E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вебинарах; </w:t>
            </w:r>
          </w:p>
          <w:p w14:paraId="6B2C04DF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консультациях;</w:t>
            </w:r>
          </w:p>
          <w:p w14:paraId="12C3E057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-практических занятиях;</w:t>
            </w:r>
          </w:p>
          <w:p w14:paraId="7F8230DC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викторинах:</w:t>
            </w:r>
          </w:p>
          <w:p w14:paraId="40995E29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экскурсиях;</w:t>
            </w:r>
          </w:p>
          <w:p w14:paraId="56BE16A5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практикумах;</w:t>
            </w:r>
          </w:p>
          <w:p w14:paraId="5577AA48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акциях; </w:t>
            </w:r>
          </w:p>
          <w:p w14:paraId="6ACC6D09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конкурсах, олимпиадах, конференциях.</w:t>
            </w:r>
          </w:p>
          <w:p w14:paraId="634458BD" w14:textId="54A5CCA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31FC" w14:textId="7504A566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AFB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25437CE5" w14:textId="705FBCA0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9B2" w14:textId="251ECC12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37D" w:rsidRPr="002D2777" w14:paraId="3731982F" w14:textId="77777777" w:rsidTr="00DD7668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2DD14" w14:textId="1CC39889" w:rsidR="0031237D" w:rsidRPr="002D2777" w:rsidRDefault="0031237D" w:rsidP="00567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67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907" w14:textId="1C636113" w:rsidR="0031237D" w:rsidRPr="002D2777" w:rsidRDefault="0031237D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ПО «Основы вожатской деятельности»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982A7" w14:textId="2B8FE1E2" w:rsidR="0031237D" w:rsidRPr="002D2777" w:rsidRDefault="0031237D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ФКЦ по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подготовке и сопровождению вожатских кадров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31400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МБОУ Голицынской СОШ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О.В., заместитель директора по УВР Катенина И.В., классный руководитель  Терновых Н.Л.</w:t>
            </w:r>
          </w:p>
          <w:p w14:paraId="60A603BA" w14:textId="703EB502" w:rsidR="0031237D" w:rsidRPr="002D2777" w:rsidRDefault="0031237D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9E636" w14:textId="31B68948" w:rsidR="0031237D" w:rsidRPr="002D2777" w:rsidRDefault="0031237D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Заявка </w:t>
            </w:r>
          </w:p>
        </w:tc>
      </w:tr>
      <w:tr w:rsidR="0031237D" w:rsidRPr="002D2777" w14:paraId="3FF6CC31" w14:textId="77777777" w:rsidTr="00DD7668">
        <w:trPr>
          <w:trHeight w:val="6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27F" w14:textId="77777777" w:rsidR="0031237D" w:rsidRPr="002D2777" w:rsidRDefault="0031237D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C96" w14:textId="1D6DF646" w:rsidR="0031237D" w:rsidRPr="002D2777" w:rsidRDefault="0031237D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D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 себе учитель»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DAE" w14:textId="77777777" w:rsidR="0031237D" w:rsidRPr="002D2777" w:rsidRDefault="0031237D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5FA" w14:textId="77777777" w:rsidR="0031237D" w:rsidRPr="002D2777" w:rsidRDefault="0031237D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285" w14:textId="77777777" w:rsidR="0031237D" w:rsidRPr="002D2777" w:rsidRDefault="0031237D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B3" w:rsidRPr="002D2777" w14:paraId="5F8683CC" w14:textId="77777777" w:rsidTr="00895184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4A81281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DA80A8" w14:textId="77777777" w:rsidR="00CB43B3" w:rsidRPr="002D2777" w:rsidRDefault="00CB43B3" w:rsidP="00CB43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 БЛОК</w:t>
            </w:r>
          </w:p>
        </w:tc>
      </w:tr>
      <w:tr w:rsidR="00CB43B3" w:rsidRPr="002D2777" w14:paraId="4B5A0795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0FFC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1F71" w14:textId="2E22F605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Новости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МПГУ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DA4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3E3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6109A5B3" w14:textId="61130AA8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BE29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Сайт УПОиСТС </w:t>
            </w:r>
          </w:p>
        </w:tc>
      </w:tr>
      <w:tr w:rsidR="00CB43B3" w:rsidRPr="002D2777" w14:paraId="3636C47A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AD0E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C855" w14:textId="015911C6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Новости </w:t>
            </w:r>
            <w:r w:rsidRPr="009426A1"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сайте школы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AFA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4E5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6E19C834" w14:textId="5ADDD1AC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57E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</w:tc>
      </w:tr>
      <w:tr w:rsidR="00CB43B3" w:rsidRPr="002D2777" w14:paraId="1F294345" w14:textId="77777777" w:rsidTr="00DD7668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FFA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AD9" w14:textId="25C223B6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 w:rsidRPr="009426A1">
              <w:rPr>
                <w:rFonts w:ascii="Times New Roman" w:hAnsi="Times New Roman" w:cs="Times New Roman"/>
                <w:sz w:val="24"/>
                <w:szCs w:val="24"/>
              </w:rPr>
              <w:t xml:space="preserve">ПППК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Управления: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ВКонтакте, Профориентация в МПГУ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0894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100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3F9EF620" w14:textId="3F79CDC3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3BA" w14:textId="4D338587" w:rsidR="00CB43B3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Быть участниками </w:t>
            </w:r>
            <w:r w:rsidR="00485456" w:rsidRPr="002D277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48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456" w:rsidRPr="002D27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8" w:history="1">
              <w:r w:rsidRPr="002D27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https://vk.com/pedagogicheskiyklassmpgu</w:t>
              </w:r>
            </w:hyperlink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17190F" w14:textId="77777777" w:rsidR="00CB43B3" w:rsidRPr="002D2777" w:rsidRDefault="00E96B59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43B3" w:rsidRPr="00FD67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https://vk.com/proffmpgu</w:t>
              </w:r>
            </w:hyperlink>
            <w:r w:rsidR="00CB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3B3" w:rsidRPr="002D2777" w14:paraId="4F98D8B8" w14:textId="77777777" w:rsidTr="00DD7668">
        <w:trPr>
          <w:trHeight w:val="9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A59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85C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BD2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CBB" w14:textId="77777777" w:rsidR="00C3312B" w:rsidRDefault="00C3312B" w:rsidP="00C331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Голицынской СОШ №2 Яковлева О.В., заместитель директора по УВР Катенина И.В., классный руководитель  Терновых Н.Л.</w:t>
            </w:r>
          </w:p>
          <w:p w14:paraId="40BE6E6E" w14:textId="6EE27AB3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550" w14:textId="77777777" w:rsidR="00CB43B3" w:rsidRPr="002D2777" w:rsidRDefault="00CB43B3" w:rsidP="00CB4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публикации в школьных СМИ</w:t>
            </w:r>
          </w:p>
        </w:tc>
      </w:tr>
    </w:tbl>
    <w:p w14:paraId="1D5E6505" w14:textId="77777777" w:rsidR="00DD7668" w:rsidRDefault="00DD7668" w:rsidP="007952DE">
      <w:pPr>
        <w:pStyle w:val="a6"/>
        <w:rPr>
          <w:rFonts w:ascii="Times New Roman" w:hAnsi="Times New Roman" w:cs="Times New Roman"/>
          <w:b/>
          <w:bCs/>
        </w:rPr>
      </w:pPr>
    </w:p>
    <w:p w14:paraId="1ADFAD94" w14:textId="5D6C434A" w:rsidR="00895184" w:rsidRPr="007952DE" w:rsidRDefault="00895184" w:rsidP="007952DE">
      <w:pPr>
        <w:pStyle w:val="a6"/>
        <w:rPr>
          <w:rFonts w:ascii="Times New Roman" w:hAnsi="Times New Roman" w:cs="Times New Roman"/>
          <w:b/>
          <w:bCs/>
        </w:rPr>
      </w:pPr>
      <w:r w:rsidRPr="007952DE">
        <w:rPr>
          <w:rFonts w:ascii="Times New Roman" w:hAnsi="Times New Roman" w:cs="Times New Roman"/>
          <w:b/>
          <w:bCs/>
        </w:rPr>
        <w:t>Рекомендации к заполнению</w:t>
      </w:r>
    </w:p>
    <w:p w14:paraId="593F3B5E" w14:textId="26198303" w:rsidR="00895184" w:rsidRPr="007952DE" w:rsidRDefault="00895184" w:rsidP="007952DE">
      <w:pPr>
        <w:pStyle w:val="a6"/>
        <w:rPr>
          <w:rFonts w:ascii="Times New Roman" w:hAnsi="Times New Roman" w:cs="Times New Roman"/>
          <w:b/>
          <w:bCs/>
        </w:rPr>
      </w:pPr>
      <w:r w:rsidRPr="007952DE">
        <w:rPr>
          <w:rFonts w:ascii="Times New Roman" w:hAnsi="Times New Roman" w:cs="Times New Roman"/>
          <w:b/>
          <w:bCs/>
        </w:rPr>
        <w:t xml:space="preserve">1. </w:t>
      </w:r>
      <w:r w:rsidRPr="007952DE">
        <w:rPr>
          <w:rFonts w:ascii="Times New Roman" w:hAnsi="Times New Roman" w:cs="Times New Roman"/>
          <w:b/>
          <w:bCs/>
          <w:sz w:val="36"/>
          <w:szCs w:val="36"/>
        </w:rPr>
        <w:t>*</w:t>
      </w:r>
      <w:r w:rsidR="007952DE" w:rsidRPr="007952DE">
        <w:rPr>
          <w:rFonts w:ascii="Times New Roman" w:hAnsi="Times New Roman" w:cs="Times New Roman"/>
          <w:b/>
          <w:bCs/>
        </w:rPr>
        <w:t>О</w:t>
      </w:r>
      <w:r w:rsidRPr="007952DE">
        <w:rPr>
          <w:rFonts w:ascii="Times New Roman" w:hAnsi="Times New Roman" w:cs="Times New Roman"/>
          <w:b/>
          <w:bCs/>
        </w:rPr>
        <w:t>бязательные</w:t>
      </w:r>
      <w:r w:rsidR="007952DE" w:rsidRPr="007952DE">
        <w:rPr>
          <w:rFonts w:ascii="Times New Roman" w:hAnsi="Times New Roman" w:cs="Times New Roman"/>
          <w:b/>
          <w:bCs/>
        </w:rPr>
        <w:t xml:space="preserve"> </w:t>
      </w:r>
      <w:r w:rsidR="007952DE" w:rsidRPr="007952DE">
        <w:rPr>
          <w:rFonts w:ascii="Times New Roman" w:hAnsi="Times New Roman" w:cs="Times New Roman"/>
          <w:b/>
          <w:bCs/>
          <w:color w:val="000000" w:themeColor="text1"/>
        </w:rPr>
        <w:t>м</w:t>
      </w:r>
      <w:r w:rsidR="007952DE" w:rsidRPr="007952DE">
        <w:rPr>
          <w:rFonts w:ascii="Times New Roman" w:hAnsi="Times New Roman" w:cs="Times New Roman"/>
          <w:b/>
          <w:bCs/>
        </w:rPr>
        <w:t>ероприятия</w:t>
      </w:r>
      <w:r w:rsidR="00DD7668">
        <w:rPr>
          <w:rFonts w:ascii="Times New Roman" w:hAnsi="Times New Roman" w:cs="Times New Roman"/>
          <w:b/>
          <w:bCs/>
        </w:rPr>
        <w:t>,</w:t>
      </w:r>
      <w:r w:rsidRPr="007952DE">
        <w:rPr>
          <w:rFonts w:ascii="Times New Roman" w:hAnsi="Times New Roman" w:cs="Times New Roman"/>
          <w:b/>
          <w:bCs/>
        </w:rPr>
        <w:t xml:space="preserve"> </w:t>
      </w:r>
      <w:r w:rsidR="007952DE" w:rsidRPr="007952DE">
        <w:rPr>
          <w:rFonts w:ascii="Times New Roman" w:hAnsi="Times New Roman" w:cs="Times New Roman"/>
          <w:b/>
          <w:bCs/>
        </w:rPr>
        <w:t>для</w:t>
      </w:r>
      <w:r w:rsidRPr="007952DE">
        <w:rPr>
          <w:rFonts w:ascii="Times New Roman" w:hAnsi="Times New Roman" w:cs="Times New Roman"/>
          <w:b/>
          <w:bCs/>
        </w:rPr>
        <w:t xml:space="preserve"> всех школ-участников проекта. </w:t>
      </w:r>
    </w:p>
    <w:p w14:paraId="05BCBFE5" w14:textId="7583C36E" w:rsidR="00895184" w:rsidRPr="007952DE" w:rsidRDefault="00895184" w:rsidP="007952DE">
      <w:pPr>
        <w:pStyle w:val="a6"/>
        <w:rPr>
          <w:rFonts w:ascii="Times New Roman" w:hAnsi="Times New Roman" w:cs="Times New Roman"/>
          <w:b/>
          <w:bCs/>
        </w:rPr>
      </w:pPr>
      <w:r w:rsidRPr="007952DE">
        <w:rPr>
          <w:rFonts w:ascii="Times New Roman" w:hAnsi="Times New Roman" w:cs="Times New Roman"/>
          <w:b/>
          <w:bCs/>
        </w:rPr>
        <w:t xml:space="preserve">2. Пояснения, выделенные красным цветом, убрать из текста. </w:t>
      </w:r>
    </w:p>
    <w:p w14:paraId="3A720E55" w14:textId="77777777" w:rsidR="00C552F4" w:rsidRDefault="00895184" w:rsidP="007952DE">
      <w:pPr>
        <w:pStyle w:val="a6"/>
        <w:rPr>
          <w:rFonts w:ascii="Times New Roman" w:hAnsi="Times New Roman" w:cs="Times New Roman"/>
          <w:b/>
          <w:bCs/>
        </w:rPr>
      </w:pPr>
      <w:r w:rsidRPr="007952DE">
        <w:rPr>
          <w:rFonts w:ascii="Times New Roman" w:hAnsi="Times New Roman" w:cs="Times New Roman"/>
          <w:b/>
          <w:bCs/>
        </w:rPr>
        <w:t>3. Пункты, которые не актуальны для школ, убрать из текста.</w:t>
      </w:r>
    </w:p>
    <w:p w14:paraId="087EE25B" w14:textId="4BF154A5" w:rsidR="002D2777" w:rsidRPr="007952DE" w:rsidRDefault="00C552F4" w:rsidP="007952DE">
      <w:pPr>
        <w:pStyle w:val="a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В 7 дополнительном блоке указать </w:t>
      </w:r>
      <w:r w:rsidR="0075097F">
        <w:rPr>
          <w:rFonts w:ascii="Times New Roman" w:hAnsi="Times New Roman" w:cs="Times New Roman"/>
          <w:b/>
          <w:bCs/>
        </w:rPr>
        <w:t>мероприятия(школьные</w:t>
      </w:r>
      <w:r w:rsidR="00DD7668">
        <w:rPr>
          <w:rFonts w:ascii="Times New Roman" w:hAnsi="Times New Roman" w:cs="Times New Roman"/>
          <w:b/>
          <w:bCs/>
        </w:rPr>
        <w:t>, городские, региональные, федеральные)</w:t>
      </w:r>
      <w:r>
        <w:rPr>
          <w:rFonts w:ascii="Times New Roman" w:hAnsi="Times New Roman" w:cs="Times New Roman"/>
          <w:b/>
          <w:bCs/>
        </w:rPr>
        <w:t xml:space="preserve">, в которых </w:t>
      </w:r>
      <w:r w:rsidR="00FE42C2">
        <w:rPr>
          <w:rFonts w:ascii="Times New Roman" w:hAnsi="Times New Roman" w:cs="Times New Roman"/>
          <w:b/>
          <w:bCs/>
        </w:rPr>
        <w:t>собираются прин</w:t>
      </w:r>
      <w:r w:rsidR="00FD2444">
        <w:rPr>
          <w:rFonts w:ascii="Times New Roman" w:hAnsi="Times New Roman" w:cs="Times New Roman"/>
          <w:b/>
          <w:bCs/>
        </w:rPr>
        <w:t xml:space="preserve">имать </w:t>
      </w:r>
      <w:r w:rsidR="00FE42C2">
        <w:rPr>
          <w:rFonts w:ascii="Times New Roman" w:hAnsi="Times New Roman" w:cs="Times New Roman"/>
          <w:b/>
          <w:bCs/>
        </w:rPr>
        <w:t xml:space="preserve">участие </w:t>
      </w:r>
      <w:r>
        <w:rPr>
          <w:rFonts w:ascii="Times New Roman" w:hAnsi="Times New Roman" w:cs="Times New Roman"/>
          <w:b/>
          <w:bCs/>
        </w:rPr>
        <w:t>обучающиеся, кураторы и учителя ПППК</w:t>
      </w:r>
      <w:r w:rsidR="00583A2A">
        <w:rPr>
          <w:rFonts w:ascii="Times New Roman" w:hAnsi="Times New Roman" w:cs="Times New Roman"/>
          <w:b/>
          <w:bCs/>
        </w:rPr>
        <w:t xml:space="preserve"> в течение учебного года. </w:t>
      </w:r>
    </w:p>
    <w:p w14:paraId="47E0AB6A" w14:textId="69F33A61" w:rsidR="007952DE" w:rsidRPr="00FD2444" w:rsidRDefault="007952DE" w:rsidP="00FD2444">
      <w:pPr>
        <w:spacing w:after="0" w:line="276" w:lineRule="auto"/>
        <w:jc w:val="both"/>
        <w:rPr>
          <w:rFonts w:cstheme="minorHAnsi"/>
          <w:i/>
          <w:iCs/>
        </w:rPr>
      </w:pPr>
      <w:r w:rsidRPr="00FD2444">
        <w:rPr>
          <w:rFonts w:ascii="Times New Roman" w:hAnsi="Times New Roman" w:cs="Times New Roman"/>
          <w:i/>
          <w:iCs/>
          <w:sz w:val="24"/>
          <w:szCs w:val="24"/>
        </w:rPr>
        <w:t xml:space="preserve">ПППК – профильный психолого-педагогический класс </w:t>
      </w:r>
    </w:p>
    <w:sectPr w:rsidR="007952DE" w:rsidRPr="00FD2444" w:rsidSect="0034302D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4FE"/>
    <w:multiLevelType w:val="hybridMultilevel"/>
    <w:tmpl w:val="9016338A"/>
    <w:lvl w:ilvl="0" w:tplc="1166CF1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6DA1"/>
    <w:multiLevelType w:val="hybridMultilevel"/>
    <w:tmpl w:val="848089D6"/>
    <w:lvl w:ilvl="0" w:tplc="2142396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387CB9"/>
    <w:multiLevelType w:val="hybridMultilevel"/>
    <w:tmpl w:val="5008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8D"/>
    <w:rsid w:val="00021242"/>
    <w:rsid w:val="000734B9"/>
    <w:rsid w:val="00113F80"/>
    <w:rsid w:val="00124A7F"/>
    <w:rsid w:val="00172F1D"/>
    <w:rsid w:val="00206C22"/>
    <w:rsid w:val="00240FA9"/>
    <w:rsid w:val="002725B5"/>
    <w:rsid w:val="002B47F3"/>
    <w:rsid w:val="002D2777"/>
    <w:rsid w:val="0031237D"/>
    <w:rsid w:val="0034302D"/>
    <w:rsid w:val="00366C0F"/>
    <w:rsid w:val="003B171D"/>
    <w:rsid w:val="00485456"/>
    <w:rsid w:val="004A2905"/>
    <w:rsid w:val="004A3E57"/>
    <w:rsid w:val="004A5300"/>
    <w:rsid w:val="004E4B95"/>
    <w:rsid w:val="004F65B9"/>
    <w:rsid w:val="005138D8"/>
    <w:rsid w:val="005233D6"/>
    <w:rsid w:val="0053763B"/>
    <w:rsid w:val="00567D55"/>
    <w:rsid w:val="00583A2A"/>
    <w:rsid w:val="00583DD4"/>
    <w:rsid w:val="005E50C3"/>
    <w:rsid w:val="005E703E"/>
    <w:rsid w:val="005F0F90"/>
    <w:rsid w:val="005F6988"/>
    <w:rsid w:val="00693162"/>
    <w:rsid w:val="006C2FBB"/>
    <w:rsid w:val="0075097F"/>
    <w:rsid w:val="00767F9F"/>
    <w:rsid w:val="007952DE"/>
    <w:rsid w:val="007A7C63"/>
    <w:rsid w:val="007D1D6C"/>
    <w:rsid w:val="00810324"/>
    <w:rsid w:val="00875C1C"/>
    <w:rsid w:val="00895184"/>
    <w:rsid w:val="00897F73"/>
    <w:rsid w:val="008D4178"/>
    <w:rsid w:val="008E0C93"/>
    <w:rsid w:val="00905E54"/>
    <w:rsid w:val="009426A1"/>
    <w:rsid w:val="009430A1"/>
    <w:rsid w:val="009775FC"/>
    <w:rsid w:val="00A06E54"/>
    <w:rsid w:val="00A23A52"/>
    <w:rsid w:val="00A55D4D"/>
    <w:rsid w:val="00A86B63"/>
    <w:rsid w:val="00AD7BC8"/>
    <w:rsid w:val="00AE5711"/>
    <w:rsid w:val="00B03A83"/>
    <w:rsid w:val="00C3312B"/>
    <w:rsid w:val="00C34B62"/>
    <w:rsid w:val="00C552F4"/>
    <w:rsid w:val="00CB43B3"/>
    <w:rsid w:val="00D26AB5"/>
    <w:rsid w:val="00D4518D"/>
    <w:rsid w:val="00DD7668"/>
    <w:rsid w:val="00E1228D"/>
    <w:rsid w:val="00E944E4"/>
    <w:rsid w:val="00E96B59"/>
    <w:rsid w:val="00EF6F97"/>
    <w:rsid w:val="00F60384"/>
    <w:rsid w:val="00F67622"/>
    <w:rsid w:val="00F968EB"/>
    <w:rsid w:val="00F96A9B"/>
    <w:rsid w:val="00FD2444"/>
    <w:rsid w:val="00FE42C2"/>
    <w:rsid w:val="00FF064C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4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77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D277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3763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952DE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23A5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77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D277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3763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952DE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23A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edagogicheskiyklassmpgu" TargetMode="External"/><Relationship Id="rId3" Type="http://schemas.openxmlformats.org/officeDocument/2006/relationships/styles" Target="styles.xml"/><Relationship Id="rId7" Type="http://schemas.openxmlformats.org/officeDocument/2006/relationships/hyperlink" Target="http://mpgu.su/obrazovanie/dopolnitelnoe-obrazovanie/programmyi-povyisheniya-kvalifikatsii/annotatsii-povyisheniya-kvalitsikatsii/fakultet-pedagogiki-i-psihologii/metodicheskaja-pedagogicheskom-primenenie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proffmp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A183-88C2-4DD0-B9B8-7313028D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Авагян Карине Геворговна</dc:creator>
  <cp:lastModifiedBy>PK</cp:lastModifiedBy>
  <cp:revision>2</cp:revision>
  <cp:lastPrinted>2024-06-21T10:42:00Z</cp:lastPrinted>
  <dcterms:created xsi:type="dcterms:W3CDTF">2024-06-21T10:55:00Z</dcterms:created>
  <dcterms:modified xsi:type="dcterms:W3CDTF">2024-06-21T10:55:00Z</dcterms:modified>
</cp:coreProperties>
</file>